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09" w:rsidRPr="00896B09" w:rsidRDefault="00896B09" w:rsidP="00896B09">
      <w:pPr>
        <w:pStyle w:val="a4"/>
        <w:jc w:val="center"/>
        <w:rPr>
          <w:rFonts w:ascii="Times New Roman" w:hAnsi="Times New Roman" w:cs="Times New Roman"/>
          <w:b/>
          <w:color w:val="0070C0"/>
          <w:sz w:val="32"/>
          <w:lang w:eastAsia="ru-RU"/>
        </w:rPr>
      </w:pPr>
      <w:r w:rsidRPr="00896B09">
        <w:rPr>
          <w:rFonts w:ascii="Times New Roman" w:hAnsi="Times New Roman" w:cs="Times New Roman"/>
          <w:b/>
          <w:color w:val="0070C0"/>
          <w:sz w:val="32"/>
          <w:lang w:eastAsia="ru-RU"/>
        </w:rPr>
        <w:t>11 класс</w:t>
      </w:r>
    </w:p>
    <w:p w:rsidR="006D681B" w:rsidRPr="00896B09" w:rsidRDefault="006D681B" w:rsidP="00896B09">
      <w:pPr>
        <w:pStyle w:val="a4"/>
        <w:jc w:val="center"/>
        <w:rPr>
          <w:rFonts w:ascii="Times New Roman" w:hAnsi="Times New Roman" w:cs="Times New Roman"/>
          <w:b/>
          <w:color w:val="FF0000"/>
          <w:lang w:eastAsia="ru-RU"/>
        </w:rPr>
      </w:pPr>
      <w:r w:rsidRPr="00896B09">
        <w:rPr>
          <w:rFonts w:ascii="Times New Roman" w:hAnsi="Times New Roman" w:cs="Times New Roman"/>
          <w:b/>
          <w:color w:val="FF0000"/>
          <w:lang w:eastAsia="ru-RU"/>
        </w:rPr>
        <w:t>График информирования участников государственной итоговой аттестации по образовательным программам среднего общего образования в форме единого государственного экзамена и государственного выпускного экзамена о результатах, сроках подачи и рассмотрения апелляций о несогласии с выставленными баллами в 2015 году</w:t>
      </w:r>
    </w:p>
    <w:tbl>
      <w:tblPr>
        <w:tblpPr w:leftFromText="45" w:rightFromText="45" w:vertAnchor="text" w:tblpX="-836"/>
        <w:tblW w:w="10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59"/>
        <w:gridCol w:w="1875"/>
        <w:gridCol w:w="1701"/>
        <w:gridCol w:w="1559"/>
        <w:gridCol w:w="1843"/>
        <w:gridCol w:w="2268"/>
      </w:tblGrid>
      <w:tr w:rsidR="006D681B" w:rsidRPr="006D681B" w:rsidTr="00AF6425">
        <w:trPr>
          <w:trHeight w:val="1102"/>
          <w:tblCellSpacing w:w="0" w:type="dxa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Дата экзамена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ЕГЭ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ГВЭ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Дата официальной публикации результатов в субъекте РФ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FF0000"/>
                <w:sz w:val="20"/>
                <w:szCs w:val="24"/>
                <w:lang w:eastAsia="ru-RU"/>
              </w:rPr>
              <w:t>Срок подачи апелляции о несогласии с выставленными баллами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FF0000"/>
                <w:sz w:val="20"/>
                <w:szCs w:val="24"/>
                <w:lang w:eastAsia="ru-RU"/>
              </w:rPr>
              <w:t>Сроки рассмотрения конфликтной комиссией апелляций о несогласии с выставленными баллами</w:t>
            </w:r>
          </w:p>
        </w:tc>
      </w:tr>
      <w:tr w:rsidR="006D681B" w:rsidRPr="006D681B" w:rsidTr="006D681B">
        <w:trPr>
          <w:tblCellSpacing w:w="0" w:type="dxa"/>
        </w:trPr>
        <w:tc>
          <w:tcPr>
            <w:tcW w:w="105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4"/>
                <w:lang w:eastAsia="ru-RU"/>
              </w:rPr>
              <w:t>Основной этап</w:t>
            </w:r>
          </w:p>
        </w:tc>
      </w:tr>
      <w:tr w:rsidR="006D681B" w:rsidRPr="006D681B" w:rsidTr="00AF6425">
        <w:trPr>
          <w:tblCellSpacing w:w="0" w:type="dxa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мая (</w:t>
            </w:r>
            <w:proofErr w:type="spellStart"/>
            <w:proofErr w:type="gramStart"/>
            <w:r w:rsidRPr="006D6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6D6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июня (</w:t>
            </w:r>
            <w:proofErr w:type="spellStart"/>
            <w:proofErr w:type="gramStart"/>
            <w:r w:rsidRPr="006D6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6D6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июня (</w:t>
            </w:r>
            <w:proofErr w:type="spellStart"/>
            <w:proofErr w:type="gramStart"/>
            <w:r w:rsidRPr="006D6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6D6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Pr="006D6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8 июня (</w:t>
            </w:r>
            <w:proofErr w:type="spellStart"/>
            <w:r w:rsidRPr="006D6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6D6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июня (</w:t>
            </w:r>
            <w:proofErr w:type="spellStart"/>
            <w:proofErr w:type="gramStart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 - </w:t>
            </w:r>
            <w:r w:rsidRPr="006D6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июня (</w:t>
            </w:r>
            <w:proofErr w:type="spellStart"/>
            <w:r w:rsidRPr="006D6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6D6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D681B" w:rsidRPr="006D681B" w:rsidTr="00AF6425">
        <w:trPr>
          <w:trHeight w:val="552"/>
          <w:tblCellSpacing w:w="0" w:type="dxa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 мая (</w:t>
            </w:r>
            <w:proofErr w:type="spellStart"/>
            <w:proofErr w:type="gramStart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июня (</w:t>
            </w:r>
            <w:proofErr w:type="spellStart"/>
            <w:proofErr w:type="gramStart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июня (</w:t>
            </w:r>
            <w:proofErr w:type="spellStart"/>
            <w:proofErr w:type="gramStart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15 июня (</w:t>
            </w:r>
            <w:proofErr w:type="spellStart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июня (</w:t>
            </w:r>
            <w:proofErr w:type="spellStart"/>
            <w:proofErr w:type="gramStart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 - 19 июня (</w:t>
            </w:r>
            <w:proofErr w:type="spellStart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D681B" w:rsidRPr="006D681B" w:rsidTr="00AF6425">
        <w:trPr>
          <w:tblCellSpacing w:w="0" w:type="dxa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июня (</w:t>
            </w:r>
            <w:proofErr w:type="spellStart"/>
            <w:proofErr w:type="gramStart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математика</w:t>
            </w:r>
            <w:proofErr w:type="gramStart"/>
            <w:r w:rsidRPr="006D681B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июня (</w:t>
            </w:r>
            <w:proofErr w:type="spellStart"/>
            <w:proofErr w:type="gramStart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июня (</w:t>
            </w:r>
            <w:proofErr w:type="spellStart"/>
            <w:proofErr w:type="gramStart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15 июня (</w:t>
            </w:r>
            <w:proofErr w:type="spellStart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июня (</w:t>
            </w:r>
            <w:proofErr w:type="spellStart"/>
            <w:proofErr w:type="gramStart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 - 19 июня (</w:t>
            </w:r>
            <w:proofErr w:type="spellStart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D681B" w:rsidRPr="006D681B" w:rsidTr="00AF6425">
        <w:trPr>
          <w:tblCellSpacing w:w="0" w:type="dxa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июня (</w:t>
            </w:r>
            <w:proofErr w:type="spellStart"/>
            <w:proofErr w:type="gramStart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6D6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математика </w:t>
            </w:r>
            <w:proofErr w:type="gramStart"/>
            <w:r w:rsidRPr="006D681B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П</w:t>
            </w:r>
            <w:proofErr w:type="gramEnd"/>
            <w:r w:rsidRPr="006D681B">
              <w:rPr>
                <w:rFonts w:ascii="Times New Roman" w:hAnsi="Times New Roman" w:cs="Times New Roman"/>
                <w:szCs w:val="24"/>
                <w:lang w:eastAsia="ru-RU"/>
              </w:rPr>
              <w:br/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szCs w:val="24"/>
                <w:lang w:eastAsia="ru-RU"/>
              </w:rPr>
              <w:br/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июня (</w:t>
            </w:r>
            <w:proofErr w:type="spellStart"/>
            <w:proofErr w:type="gramStart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6D6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 июня (ср),</w:t>
            </w: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 июня (</w:t>
            </w:r>
            <w:proofErr w:type="spellStart"/>
            <w:proofErr w:type="gramStart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6D6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 июня (</w:t>
            </w:r>
            <w:proofErr w:type="spellStart"/>
            <w:proofErr w:type="gramStart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 - 20 июня (</w:t>
            </w:r>
            <w:proofErr w:type="spellStart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22 июня (</w:t>
            </w:r>
            <w:proofErr w:type="spellStart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D681B" w:rsidRPr="006D681B" w:rsidTr="00AF6425">
        <w:trPr>
          <w:tblCellSpacing w:w="0" w:type="dxa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июня (</w:t>
            </w:r>
            <w:proofErr w:type="spellStart"/>
            <w:proofErr w:type="gramStart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6D6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обществознание, химия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обществознание, химия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 июня (</w:t>
            </w:r>
            <w:proofErr w:type="spellStart"/>
            <w:proofErr w:type="gramStart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6D6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июня (</w:t>
            </w:r>
            <w:proofErr w:type="spellStart"/>
            <w:proofErr w:type="gramStart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22 июня (</w:t>
            </w:r>
            <w:proofErr w:type="spellStart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 июня (</w:t>
            </w:r>
            <w:proofErr w:type="spellStart"/>
            <w:proofErr w:type="gramStart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 - 25 июня (</w:t>
            </w:r>
            <w:proofErr w:type="spellStart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D681B" w:rsidRPr="006D681B" w:rsidTr="00AF6425">
        <w:trPr>
          <w:tblCellSpacing w:w="0" w:type="dxa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июня (</w:t>
            </w:r>
            <w:proofErr w:type="spellStart"/>
            <w:proofErr w:type="gramStart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6D6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иностранные языки, физика</w:t>
            </w:r>
            <w:r w:rsidRPr="006D681B">
              <w:rPr>
                <w:rFonts w:ascii="Times New Roman" w:hAnsi="Times New Roman" w:cs="Times New Roman"/>
                <w:szCs w:val="24"/>
                <w:lang w:eastAsia="ru-RU"/>
              </w:rPr>
              <w:br/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иностранные языки, физика</w:t>
            </w:r>
            <w:r w:rsidRPr="006D681B">
              <w:rPr>
                <w:rFonts w:ascii="Times New Roman" w:hAnsi="Times New Roman" w:cs="Times New Roman"/>
                <w:szCs w:val="24"/>
                <w:lang w:eastAsia="ru-RU"/>
              </w:rPr>
              <w:br/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 июня (</w:t>
            </w:r>
            <w:proofErr w:type="spellStart"/>
            <w:proofErr w:type="gramStart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6D6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 июня (ср),</w:t>
            </w: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25 июня (</w:t>
            </w:r>
            <w:proofErr w:type="spellStart"/>
            <w:proofErr w:type="gramStart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6D6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 июня (</w:t>
            </w:r>
            <w:proofErr w:type="spellStart"/>
            <w:proofErr w:type="gramStart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 - 27 июня (</w:t>
            </w:r>
            <w:proofErr w:type="spellStart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29 июня (</w:t>
            </w:r>
            <w:proofErr w:type="spellStart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D681B" w:rsidRPr="006D681B" w:rsidTr="00AF6425">
        <w:trPr>
          <w:tblCellSpacing w:w="0" w:type="dxa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июня (</w:t>
            </w:r>
            <w:proofErr w:type="spellStart"/>
            <w:proofErr w:type="gramStart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информатика и ИКТ, биология, история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информатика и ИКТ, биология, история</w:t>
            </w:r>
            <w:r w:rsidRPr="006D681B">
              <w:rPr>
                <w:rFonts w:ascii="Times New Roman" w:hAnsi="Times New Roman" w:cs="Times New Roman"/>
                <w:szCs w:val="24"/>
                <w:lang w:eastAsia="ru-RU"/>
              </w:rPr>
              <w:br/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 июня (</w:t>
            </w:r>
            <w:proofErr w:type="spellStart"/>
            <w:proofErr w:type="gramStart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6D6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 июня (</w:t>
            </w:r>
            <w:proofErr w:type="spellStart"/>
            <w:proofErr w:type="gramStart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29 июня (</w:t>
            </w:r>
            <w:proofErr w:type="spellStart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6D6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 июня (</w:t>
            </w:r>
            <w:proofErr w:type="spellStart"/>
            <w:proofErr w:type="gramStart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 - 2 июля (</w:t>
            </w:r>
            <w:proofErr w:type="spellStart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6D6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D681B" w:rsidRPr="006D681B" w:rsidTr="00AF6425">
        <w:trPr>
          <w:tblCellSpacing w:w="0" w:type="dxa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 июня (</w:t>
            </w:r>
            <w:proofErr w:type="gramStart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иностранные языки (</w:t>
            </w:r>
            <w:proofErr w:type="spellStart"/>
            <w:r w:rsidRPr="006D681B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устн</w:t>
            </w:r>
            <w:proofErr w:type="spellEnd"/>
            <w:r w:rsidRPr="006D681B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szCs w:val="24"/>
                <w:lang w:eastAsia="ru-RU"/>
              </w:rPr>
              <w:br/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 июня (</w:t>
            </w:r>
            <w:proofErr w:type="spellStart"/>
            <w:proofErr w:type="gramStart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 июня (</w:t>
            </w:r>
            <w:proofErr w:type="spellStart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июля (</w:t>
            </w:r>
            <w:proofErr w:type="gramStart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июля (ср) - 4 июля (</w:t>
            </w:r>
            <w:proofErr w:type="spellStart"/>
            <w:proofErr w:type="gramStart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D681B" w:rsidRPr="006D681B" w:rsidTr="00AF6425">
        <w:trPr>
          <w:tblCellSpacing w:w="0" w:type="dxa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 июня (</w:t>
            </w:r>
            <w:proofErr w:type="spellStart"/>
            <w:proofErr w:type="gramStart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иностранные язык</w:t>
            </w:r>
            <w:proofErr w:type="gramStart"/>
            <w:r w:rsidRPr="006D681B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и(</w:t>
            </w:r>
            <w:proofErr w:type="spellStart"/>
            <w:proofErr w:type="gramEnd"/>
            <w:r w:rsidRPr="006D681B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устн</w:t>
            </w:r>
            <w:proofErr w:type="spellEnd"/>
            <w:r w:rsidRPr="006D681B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szCs w:val="24"/>
                <w:lang w:eastAsia="ru-RU"/>
              </w:rPr>
              <w:br/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 июня (</w:t>
            </w:r>
            <w:proofErr w:type="spellStart"/>
            <w:proofErr w:type="gramStart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июля (ср),</w:t>
            </w: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 июля (</w:t>
            </w:r>
            <w:proofErr w:type="spellStart"/>
            <w:proofErr w:type="gramStart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июля (</w:t>
            </w:r>
            <w:proofErr w:type="spellStart"/>
            <w:proofErr w:type="gramStart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 - 4 июля (</w:t>
            </w:r>
            <w:proofErr w:type="spellStart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 июля (</w:t>
            </w:r>
            <w:proofErr w:type="spellStart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D681B" w:rsidRPr="006D681B" w:rsidTr="00AF6425">
        <w:trPr>
          <w:tblCellSpacing w:w="0" w:type="dxa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 июня (</w:t>
            </w:r>
            <w:proofErr w:type="spellStart"/>
            <w:proofErr w:type="gramStart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6D6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резерв: русский язык</w:t>
            </w:r>
            <w:r w:rsidRPr="006D681B">
              <w:rPr>
                <w:rFonts w:ascii="Times New Roman" w:hAnsi="Times New Roman" w:cs="Times New Roman"/>
                <w:szCs w:val="24"/>
                <w:lang w:eastAsia="ru-RU"/>
              </w:rPr>
              <w:br/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резерв: русский язык</w:t>
            </w:r>
            <w:r w:rsidRPr="006D681B">
              <w:rPr>
                <w:rFonts w:ascii="Times New Roman" w:hAnsi="Times New Roman" w:cs="Times New Roman"/>
                <w:szCs w:val="24"/>
                <w:lang w:eastAsia="ru-RU"/>
              </w:rPr>
              <w:br/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июля (</w:t>
            </w:r>
            <w:proofErr w:type="gramStart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6D6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июля (</w:t>
            </w:r>
            <w:proofErr w:type="spellStart"/>
            <w:proofErr w:type="gramStart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 июля (</w:t>
            </w:r>
            <w:proofErr w:type="spellStart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6D6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июля (</w:t>
            </w:r>
            <w:proofErr w:type="spellStart"/>
            <w:proofErr w:type="gramStart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 июля (</w:t>
            </w:r>
            <w:proofErr w:type="spellStart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 - 8 июля (ср)</w:t>
            </w:r>
          </w:p>
        </w:tc>
      </w:tr>
      <w:tr w:rsidR="006D681B" w:rsidRPr="006D681B" w:rsidTr="00AF6425">
        <w:trPr>
          <w:tblCellSpacing w:w="0" w:type="dxa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 июня (</w:t>
            </w:r>
            <w:proofErr w:type="spellStart"/>
            <w:proofErr w:type="gramStart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6D6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резерв: математика Б,</w:t>
            </w:r>
            <w:r w:rsidRPr="006D681B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br/>
              <w:t xml:space="preserve">математика </w:t>
            </w:r>
            <w:proofErr w:type="gramStart"/>
            <w:r w:rsidRPr="006D681B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резерв: математика</w:t>
            </w:r>
            <w:r w:rsidRPr="006D681B">
              <w:rPr>
                <w:rFonts w:ascii="Times New Roman" w:hAnsi="Times New Roman" w:cs="Times New Roman"/>
                <w:szCs w:val="24"/>
                <w:lang w:eastAsia="ru-RU"/>
              </w:rPr>
              <w:br/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июля (</w:t>
            </w:r>
            <w:proofErr w:type="spellStart"/>
            <w:proofErr w:type="gramStart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6D6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июля (</w:t>
            </w:r>
            <w:proofErr w:type="spellStart"/>
            <w:proofErr w:type="gramStart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 июля (</w:t>
            </w:r>
            <w:proofErr w:type="spellStart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6D6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июля (</w:t>
            </w:r>
            <w:proofErr w:type="spellStart"/>
            <w:proofErr w:type="gramStart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 - 9 июля (</w:t>
            </w:r>
            <w:proofErr w:type="spellStart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6D6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D681B" w:rsidRPr="006D681B" w:rsidTr="00AF6425">
        <w:trPr>
          <w:tblCellSpacing w:w="0" w:type="dxa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 июня (</w:t>
            </w:r>
            <w:proofErr w:type="gramStart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6D6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резерв: география,</w:t>
            </w:r>
            <w:r w:rsidRPr="006D681B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br/>
              <w:t>химия,</w:t>
            </w:r>
            <w:r w:rsidRPr="006D681B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br/>
              <w:t xml:space="preserve">литература, </w:t>
            </w:r>
            <w:proofErr w:type="spellStart"/>
            <w:r w:rsidRPr="006D681B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обществознание</w:t>
            </w:r>
            <w:proofErr w:type="gramStart"/>
            <w:r w:rsidRPr="006D681B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,ф</w:t>
            </w:r>
            <w:proofErr w:type="gramEnd"/>
            <w:r w:rsidRPr="006D681B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изика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резерв: география,</w:t>
            </w:r>
            <w:r w:rsidRPr="006D681B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br/>
              <w:t>химия,</w:t>
            </w:r>
            <w:r w:rsidRPr="006D681B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br/>
              <w:t xml:space="preserve">литература, </w:t>
            </w:r>
            <w:proofErr w:type="spellStart"/>
            <w:r w:rsidRPr="006D681B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обществознание</w:t>
            </w:r>
            <w:proofErr w:type="gramStart"/>
            <w:r w:rsidRPr="006D681B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,ф</w:t>
            </w:r>
            <w:proofErr w:type="gramEnd"/>
            <w:r w:rsidRPr="006D681B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изика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июля (</w:t>
            </w:r>
            <w:proofErr w:type="spellStart"/>
            <w:proofErr w:type="gramStart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6D6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июля (</w:t>
            </w:r>
            <w:proofErr w:type="spellStart"/>
            <w:proofErr w:type="gramStart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 июля (</w:t>
            </w:r>
            <w:proofErr w:type="spellStart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6D6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июля (</w:t>
            </w:r>
            <w:proofErr w:type="spellStart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 - 10 июля (</w:t>
            </w:r>
            <w:proofErr w:type="spellStart"/>
            <w:proofErr w:type="gramStart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6D6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D681B" w:rsidRPr="006D681B" w:rsidTr="00AF6425">
        <w:trPr>
          <w:tblCellSpacing w:w="0" w:type="dxa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 июня (</w:t>
            </w:r>
            <w:proofErr w:type="spellStart"/>
            <w:proofErr w:type="gramStart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6D6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резерв: иностранные языки, история, биология, </w:t>
            </w:r>
            <w:r w:rsidRPr="006D681B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br/>
              <w:t>информатика и ИКТ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резерв: иностранные языки, история, биология, </w:t>
            </w:r>
            <w:r w:rsidRPr="006D681B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br/>
              <w:t>информатика и ИКТ</w:t>
            </w:r>
            <w:r w:rsidRPr="006D681B">
              <w:rPr>
                <w:rFonts w:ascii="Times New Roman" w:hAnsi="Times New Roman" w:cs="Times New Roman"/>
                <w:szCs w:val="24"/>
                <w:lang w:eastAsia="ru-RU"/>
              </w:rPr>
              <w:br/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июля (</w:t>
            </w:r>
            <w:proofErr w:type="spellStart"/>
            <w:proofErr w:type="gramStart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6D6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июля (</w:t>
            </w:r>
            <w:proofErr w:type="spellStart"/>
            <w:proofErr w:type="gramStart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 июля (</w:t>
            </w:r>
            <w:proofErr w:type="spellStart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6D6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июля (</w:t>
            </w:r>
            <w:proofErr w:type="spellStart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 - 10 июля (</w:t>
            </w:r>
            <w:proofErr w:type="spellStart"/>
            <w:proofErr w:type="gramStart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6D6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D681B" w:rsidRPr="006D681B" w:rsidTr="00AF6425">
        <w:trPr>
          <w:tblCellSpacing w:w="0" w:type="dxa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 июня (</w:t>
            </w:r>
            <w:proofErr w:type="spellStart"/>
            <w:proofErr w:type="gramStart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6D6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резерв: иностранные языки (</w:t>
            </w:r>
            <w:proofErr w:type="spellStart"/>
            <w:r w:rsidRPr="006D681B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устн</w:t>
            </w:r>
            <w:proofErr w:type="spellEnd"/>
            <w:r w:rsidRPr="006D681B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szCs w:val="24"/>
                <w:lang w:eastAsia="ru-RU"/>
              </w:rPr>
              <w:br/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июля (</w:t>
            </w:r>
            <w:proofErr w:type="spellStart"/>
            <w:proofErr w:type="gramStart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6D6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июля (ср),</w:t>
            </w: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 июля (</w:t>
            </w:r>
            <w:proofErr w:type="spellStart"/>
            <w:proofErr w:type="gramStart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6D68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81B" w:rsidRPr="006D681B" w:rsidRDefault="006D681B" w:rsidP="006D681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июля (</w:t>
            </w:r>
            <w:proofErr w:type="spellStart"/>
            <w:proofErr w:type="gramStart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 - 11 июля (</w:t>
            </w:r>
            <w:proofErr w:type="spellStart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  <w:r w:rsidRPr="006D68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:rsidR="006D681B" w:rsidRPr="005900EB" w:rsidRDefault="006D681B">
      <w:pPr>
        <w:rPr>
          <w:sz w:val="18"/>
        </w:rPr>
      </w:pPr>
    </w:p>
    <w:sectPr w:rsidR="006D681B" w:rsidRPr="005900EB" w:rsidSect="005900E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0EB"/>
    <w:rsid w:val="005900EB"/>
    <w:rsid w:val="006D681B"/>
    <w:rsid w:val="00742E80"/>
    <w:rsid w:val="007B46E3"/>
    <w:rsid w:val="00896B09"/>
    <w:rsid w:val="00AF6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6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D68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3</cp:revision>
  <cp:lastPrinted>2015-05-27T18:32:00Z</cp:lastPrinted>
  <dcterms:created xsi:type="dcterms:W3CDTF">2015-05-27T18:07:00Z</dcterms:created>
  <dcterms:modified xsi:type="dcterms:W3CDTF">2015-05-28T17:56:00Z</dcterms:modified>
</cp:coreProperties>
</file>