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4D" w:rsidRDefault="00265A4D" w:rsidP="00657771">
      <w:pPr>
        <w:shd w:val="clear" w:color="auto" w:fill="FFFFFF"/>
        <w:spacing w:before="68" w:after="6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73C" w:rsidRPr="0034173C" w:rsidRDefault="0034173C" w:rsidP="0034173C">
      <w:pPr>
        <w:shd w:val="clear" w:color="auto" w:fill="FFFFFF"/>
        <w:spacing w:before="68" w:after="6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конкурса «Моя </w:t>
      </w:r>
      <w:proofErr w:type="spellStart"/>
      <w:r w:rsidRPr="0034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СТИХИя</w:t>
      </w:r>
      <w:proofErr w:type="spellEnd"/>
      <w:r w:rsidRPr="0034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решила признать победителями следующих участников:</w:t>
      </w:r>
    </w:p>
    <w:tbl>
      <w:tblPr>
        <w:tblStyle w:val="a3"/>
        <w:tblW w:w="0" w:type="auto"/>
        <w:tblLook w:val="04A0"/>
      </w:tblPr>
      <w:tblGrid>
        <w:gridCol w:w="1389"/>
        <w:gridCol w:w="3307"/>
        <w:gridCol w:w="4875"/>
      </w:tblGrid>
      <w:tr w:rsidR="0034173C" w:rsidRPr="0034173C" w:rsidTr="007C194E">
        <w:tc>
          <w:tcPr>
            <w:tcW w:w="1418" w:type="dxa"/>
            <w:vAlign w:val="center"/>
          </w:tcPr>
          <w:p w:rsidR="0034173C" w:rsidRPr="0034173C" w:rsidRDefault="0034173C" w:rsidP="0034173C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02" w:type="dxa"/>
            <w:vAlign w:val="center"/>
          </w:tcPr>
          <w:p w:rsidR="0034173C" w:rsidRPr="0034173C" w:rsidRDefault="0034173C" w:rsidP="0034173C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5103" w:type="dxa"/>
            <w:vAlign w:val="center"/>
          </w:tcPr>
          <w:p w:rsidR="0034173C" w:rsidRPr="0034173C" w:rsidRDefault="0034173C" w:rsidP="0034173C">
            <w:pPr>
              <w:spacing w:before="68" w:after="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произведения</w:t>
            </w:r>
          </w:p>
        </w:tc>
      </w:tr>
      <w:tr w:rsidR="0034173C" w:rsidRPr="0034173C" w:rsidTr="007C194E">
        <w:tc>
          <w:tcPr>
            <w:tcW w:w="9923" w:type="dxa"/>
            <w:gridSpan w:val="3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категория</w:t>
            </w:r>
          </w:p>
        </w:tc>
      </w:tr>
      <w:tr w:rsidR="0034173C" w:rsidRPr="0034173C" w:rsidTr="007C194E">
        <w:tc>
          <w:tcPr>
            <w:tcW w:w="1418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02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Елена Артуровна, 12 лет</w:t>
            </w:r>
          </w:p>
        </w:tc>
        <w:tc>
          <w:tcPr>
            <w:tcW w:w="5103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 мир</w:t>
            </w:r>
          </w:p>
        </w:tc>
      </w:tr>
      <w:tr w:rsidR="0034173C" w:rsidRPr="0034173C" w:rsidTr="007C194E">
        <w:tc>
          <w:tcPr>
            <w:tcW w:w="1418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3402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Семенилкина</w:t>
            </w:r>
            <w:proofErr w:type="spellEnd"/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Павловна, 10 лет</w:t>
            </w:r>
          </w:p>
        </w:tc>
        <w:tc>
          <w:tcPr>
            <w:tcW w:w="5103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весна</w:t>
            </w:r>
          </w:p>
        </w:tc>
      </w:tr>
      <w:tr w:rsidR="0034173C" w:rsidRPr="0034173C" w:rsidTr="007C194E">
        <w:tc>
          <w:tcPr>
            <w:tcW w:w="1418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02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 Елизавета Владиславовна, 10 лет</w:t>
            </w:r>
          </w:p>
        </w:tc>
        <w:tc>
          <w:tcPr>
            <w:tcW w:w="5103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Девчонка и щенок</w:t>
            </w:r>
          </w:p>
        </w:tc>
      </w:tr>
      <w:tr w:rsidR="0034173C" w:rsidRPr="0034173C" w:rsidTr="007C194E">
        <w:tc>
          <w:tcPr>
            <w:tcW w:w="9923" w:type="dxa"/>
            <w:gridSpan w:val="3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категория</w:t>
            </w:r>
          </w:p>
        </w:tc>
      </w:tr>
      <w:tr w:rsidR="0034173C" w:rsidRPr="0034173C" w:rsidTr="007C194E">
        <w:tc>
          <w:tcPr>
            <w:tcW w:w="1418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02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 Дмитрий Андреевич, 16 лет</w:t>
            </w:r>
          </w:p>
        </w:tc>
        <w:tc>
          <w:tcPr>
            <w:tcW w:w="5103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Строка, оборванная пулей</w:t>
            </w:r>
          </w:p>
        </w:tc>
      </w:tr>
      <w:tr w:rsidR="0034173C" w:rsidRPr="0034173C" w:rsidTr="007C194E">
        <w:tc>
          <w:tcPr>
            <w:tcW w:w="1418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3402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Мария Сергеевна, 16 лет</w:t>
            </w:r>
          </w:p>
        </w:tc>
        <w:tc>
          <w:tcPr>
            <w:tcW w:w="5103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</w:p>
        </w:tc>
      </w:tr>
      <w:tr w:rsidR="0034173C" w:rsidRPr="0034173C" w:rsidTr="007C194E">
        <w:tc>
          <w:tcPr>
            <w:tcW w:w="1418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402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Шкарина</w:t>
            </w:r>
            <w:proofErr w:type="spellEnd"/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Максимовна, 16 лет</w:t>
            </w:r>
          </w:p>
        </w:tc>
        <w:tc>
          <w:tcPr>
            <w:tcW w:w="5103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начнется первого, во вторник</w:t>
            </w:r>
          </w:p>
        </w:tc>
      </w:tr>
      <w:tr w:rsidR="0034173C" w:rsidRPr="0034173C" w:rsidTr="007C194E">
        <w:tc>
          <w:tcPr>
            <w:tcW w:w="9923" w:type="dxa"/>
            <w:gridSpan w:val="3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старшей категории отметили произведение:</w:t>
            </w:r>
          </w:p>
        </w:tc>
      </w:tr>
      <w:tr w:rsidR="0034173C" w:rsidRPr="0034173C" w:rsidTr="007C194E">
        <w:tc>
          <w:tcPr>
            <w:tcW w:w="1418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Аяведух</w:t>
            </w:r>
            <w:proofErr w:type="spellEnd"/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Ольга, 23 года</w:t>
            </w:r>
          </w:p>
        </w:tc>
        <w:tc>
          <w:tcPr>
            <w:tcW w:w="5103" w:type="dxa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Медвежья</w:t>
            </w:r>
          </w:p>
        </w:tc>
      </w:tr>
      <w:tr w:rsidR="0034173C" w:rsidRPr="0034173C" w:rsidTr="007C194E">
        <w:tc>
          <w:tcPr>
            <w:tcW w:w="9923" w:type="dxa"/>
            <w:gridSpan w:val="3"/>
          </w:tcPr>
          <w:p w:rsidR="0034173C" w:rsidRPr="0034173C" w:rsidRDefault="0034173C" w:rsidP="0034173C">
            <w:pPr>
              <w:spacing w:before="68" w:after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41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 не присудили</w:t>
            </w:r>
          </w:p>
        </w:tc>
      </w:tr>
    </w:tbl>
    <w:p w:rsidR="0034173C" w:rsidRPr="0034173C" w:rsidRDefault="0034173C" w:rsidP="0034173C">
      <w:pPr>
        <w:shd w:val="clear" w:color="auto" w:fill="FFFFFF"/>
        <w:spacing w:before="68" w:after="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993bd253dcd6faa535173d01adf2596219dd4eb"/>
      <w:bookmarkStart w:id="1" w:name="0"/>
      <w:bookmarkEnd w:id="0"/>
      <w:bookmarkEnd w:id="1"/>
      <w:r w:rsidRPr="003417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 комиссии</w:t>
      </w:r>
      <w:r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Рязанцева Л.Н.      </w:t>
      </w:r>
    </w:p>
    <w:p w:rsidR="0034173C" w:rsidRPr="0034173C" w:rsidRDefault="0034173C" w:rsidP="0034173C">
      <w:pPr>
        <w:shd w:val="clear" w:color="auto" w:fill="FFFFFF"/>
        <w:spacing w:before="68" w:after="6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было обещано, по итогам конкурса был издан сборник стихов, который вместе с Сертификатами и Дипломами был вручен </w:t>
      </w:r>
      <w:r w:rsidR="00C9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2015 года </w:t>
      </w:r>
      <w:r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 на праздновании Дня Г</w:t>
      </w:r>
      <w:r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каждому участнику этого литературного состязания.             </w:t>
      </w:r>
    </w:p>
    <w:p w:rsidR="0034173C" w:rsidRDefault="0034173C" w:rsidP="0026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нашего учебного учреждения подарки </w:t>
      </w:r>
      <w:r w:rsidR="00C96550">
        <w:rPr>
          <w:rFonts w:ascii="Times New Roman" w:hAnsi="Times New Roman" w:cs="Times New Roman"/>
          <w:sz w:val="28"/>
          <w:szCs w:val="28"/>
        </w:rPr>
        <w:t xml:space="preserve">и поздравления </w:t>
      </w:r>
      <w:r>
        <w:rPr>
          <w:rFonts w:ascii="Times New Roman" w:hAnsi="Times New Roman" w:cs="Times New Roman"/>
          <w:sz w:val="28"/>
          <w:szCs w:val="28"/>
        </w:rPr>
        <w:t>получили: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Варвара Артемовна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4а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Яна Артемовна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3а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Кошкина Елизавета Владиславовна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4б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Андреевна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6в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Андреевна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3б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Марина Сергеевна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4а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Мишина Мария Александровна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Наумова Елена Артуровна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Станиславович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Соловьева Анна Дмитриевна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6а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 Кирилл Владимирович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9б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Александра Сергеевна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8в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Олеговна, 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9а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7в</w:t>
      </w:r>
    </w:p>
    <w:p w:rsidR="0034173C" w:rsidRP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Баклажанская Екатерина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авовна</w:t>
      </w:r>
      <w:proofErr w:type="spellEnd"/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8в</w:t>
      </w:r>
    </w:p>
    <w:p w:rsidR="0034173C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Анжела Владимировна</w:t>
      </w:r>
      <w:r w:rsidR="0034173C" w:rsidRPr="0034173C">
        <w:rPr>
          <w:rFonts w:ascii="Times New Roman" w:eastAsia="Times New Roman" w:hAnsi="Times New Roman" w:cs="Times New Roman"/>
          <w:sz w:val="28"/>
          <w:szCs w:val="28"/>
          <w:lang w:eastAsia="ru-RU"/>
        </w:rPr>
        <w:t>, 8в.</w:t>
      </w:r>
    </w:p>
    <w:p w:rsidR="00C96550" w:rsidRDefault="00C96550" w:rsidP="003417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550" w:rsidRDefault="00A943E9" w:rsidP="00C9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Поздравляем с победой и б</w:t>
      </w:r>
      <w:r w:rsidR="00C96550" w:rsidRPr="00C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лагодарим детей, родителей и педагогов за продолжение традиций нашего славного </w:t>
      </w:r>
      <w:proofErr w:type="spellStart"/>
      <w:r w:rsidR="00C96550" w:rsidRPr="00C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города-наукограда</w:t>
      </w:r>
      <w:proofErr w:type="spellEnd"/>
      <w:r w:rsidR="00C96550" w:rsidRPr="00C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C96550" w:rsidRPr="0034173C" w:rsidRDefault="00C96550" w:rsidP="00C9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физиков – лириков!</w:t>
      </w:r>
    </w:p>
    <w:p w:rsidR="00C96550" w:rsidRDefault="00C96550" w:rsidP="00C96550">
      <w:pPr>
        <w:rPr>
          <w:sz w:val="28"/>
        </w:rPr>
      </w:pPr>
    </w:p>
    <w:p w:rsidR="00761009" w:rsidRPr="00C96550" w:rsidRDefault="00761009" w:rsidP="0076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Наумова Елена, 6 «А» класс.</w:t>
      </w:r>
    </w:p>
    <w:p w:rsidR="00C96550" w:rsidRPr="00C96550" w:rsidRDefault="00C96550" w:rsidP="00761009">
      <w:pPr>
        <w:spacing w:line="240" w:lineRule="auto"/>
        <w:ind w:left="2832"/>
        <w:rPr>
          <w:rFonts w:ascii="Times New Roman" w:hAnsi="Times New Roman" w:cs="Times New Roman"/>
          <w:b/>
          <w:sz w:val="28"/>
        </w:rPr>
      </w:pPr>
      <w:r w:rsidRPr="00C96550">
        <w:rPr>
          <w:rFonts w:ascii="Times New Roman" w:hAnsi="Times New Roman" w:cs="Times New Roman"/>
          <w:b/>
          <w:sz w:val="28"/>
        </w:rPr>
        <w:t>Мой город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Четвертая четверть. С урока звонок.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По тихой аллее в положенный срок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Иду и любуюсь на солнечный день,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На зелени кустик, на срубленный пень.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Светло и уютно у нас в городке -  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У берега речки,  от бед вдалеке.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Весеннего леса красивее нет,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Смотри, на полянке зацвел первоцвет,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По веточке нежной ползет муравей,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На дереве скачет смешной воробей,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На кочке в кустах ощетинился еж.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Чудесный зверек – ни на что не похож! 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lastRenderedPageBreak/>
        <w:t xml:space="preserve">                      А улицы наши, проспект и бульвар,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Где ветки сирени спускаются к нам,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Там люди идут, на работу спеша и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Мама несет на руках малыша.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И новых высоких домов хоровод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В городе нашем растет каждый год.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Вечерней порою открой поскорей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Окошко. Послушай - поет соловей!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 На фабрике нашей из бронзы солдат,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 Где в праздник Победы проходит парад,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 Где белые вишни в старинном саду,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 Девятого мая с букетом приду!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 Прохладный и свежий подул ветерок,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 Со мной засыпает родной городок.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  <w:sz w:val="28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 Красивый, любимый сегодня, вчера.</w:t>
      </w:r>
    </w:p>
    <w:p w:rsidR="00C96550" w:rsidRPr="00C96550" w:rsidRDefault="00C96550" w:rsidP="00C96550">
      <w:pPr>
        <w:spacing w:line="240" w:lineRule="auto"/>
        <w:rPr>
          <w:rFonts w:ascii="Times New Roman" w:hAnsi="Times New Roman" w:cs="Times New Roman"/>
        </w:rPr>
      </w:pPr>
      <w:r w:rsidRPr="00C96550">
        <w:rPr>
          <w:rFonts w:ascii="Times New Roman" w:hAnsi="Times New Roman" w:cs="Times New Roman"/>
          <w:sz w:val="28"/>
        </w:rPr>
        <w:t xml:space="preserve">                       Мой маленький Троицк – Большая Москва!</w:t>
      </w:r>
      <w:r w:rsidRPr="00C96550">
        <w:rPr>
          <w:rFonts w:ascii="Times New Roman" w:hAnsi="Times New Roman" w:cs="Times New Roman"/>
        </w:rPr>
        <w:t xml:space="preserve">   </w:t>
      </w:r>
    </w:p>
    <w:p w:rsidR="0034173C" w:rsidRPr="00C96550" w:rsidRDefault="00C96550" w:rsidP="00C9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5A4D" w:rsidRPr="00F35EBE" w:rsidRDefault="00265A4D" w:rsidP="0026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F35EBE">
        <w:rPr>
          <w:sz w:val="26"/>
          <w:szCs w:val="26"/>
        </w:rPr>
        <w:t xml:space="preserve">   </w:t>
      </w:r>
    </w:p>
    <w:p w:rsidR="00265A4D" w:rsidRPr="00265A4D" w:rsidRDefault="00265A4D" w:rsidP="00265A4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5A4D" w:rsidRPr="00F317B2" w:rsidRDefault="00265A4D" w:rsidP="0026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6"/>
          <w:szCs w:val="26"/>
        </w:rPr>
      </w:pPr>
      <w:r w:rsidRPr="00C116D5">
        <w:rPr>
          <w:sz w:val="26"/>
          <w:szCs w:val="26"/>
        </w:rPr>
        <w:t xml:space="preserve">       </w:t>
      </w:r>
    </w:p>
    <w:p w:rsidR="00265A4D" w:rsidRPr="00265A4D" w:rsidRDefault="00265A4D" w:rsidP="00265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A4D" w:rsidRPr="00265A4D" w:rsidRDefault="00265A4D" w:rsidP="00265A4D">
      <w:pPr>
        <w:jc w:val="center"/>
        <w:rPr>
          <w:sz w:val="28"/>
          <w:szCs w:val="28"/>
        </w:rPr>
      </w:pPr>
    </w:p>
    <w:sectPr w:rsidR="00265A4D" w:rsidRPr="00265A4D" w:rsidSect="000E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65A4D"/>
    <w:rsid w:val="000E6887"/>
    <w:rsid w:val="00265A4D"/>
    <w:rsid w:val="0034173C"/>
    <w:rsid w:val="003C798C"/>
    <w:rsid w:val="00657771"/>
    <w:rsid w:val="00761009"/>
    <w:rsid w:val="00A943E9"/>
    <w:rsid w:val="00B67266"/>
    <w:rsid w:val="00C9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KAB38</dc:creator>
  <cp:keywords/>
  <dc:description/>
  <cp:lastModifiedBy>Света</cp:lastModifiedBy>
  <cp:revision>5</cp:revision>
  <dcterms:created xsi:type="dcterms:W3CDTF">2015-06-05T06:12:00Z</dcterms:created>
  <dcterms:modified xsi:type="dcterms:W3CDTF">2015-06-05T09:36:00Z</dcterms:modified>
</cp:coreProperties>
</file>