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5" w:rsidRDefault="004313D5" w:rsidP="00B666D5">
      <w:pPr>
        <w:spacing w:after="0"/>
        <w:ind w:left="-993" w:righ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Шуева</w:t>
      </w:r>
      <w:proofErr w:type="spellEnd"/>
      <w:r>
        <w:rPr>
          <w:rFonts w:ascii="Times New Roman" w:hAnsi="Times New Roman"/>
          <w:u w:val="single"/>
        </w:rPr>
        <w:t xml:space="preserve"> Елена Валерьевна</w:t>
      </w:r>
    </w:p>
    <w:p w:rsidR="004313D5" w:rsidRDefault="004313D5" w:rsidP="00B666D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1971</w:t>
      </w:r>
    </w:p>
    <w:p w:rsidR="004313D5" w:rsidRDefault="004313D5" w:rsidP="008412E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высшее, МГОПУ, 1997г.</w:t>
      </w:r>
    </w:p>
    <w:p w:rsidR="004313D5" w:rsidRPr="00B666D5" w:rsidRDefault="004313D5" w:rsidP="008412E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 </w:t>
      </w:r>
      <w:r w:rsidRPr="00B666D5">
        <w:rPr>
          <w:rFonts w:ascii="Times New Roman" w:hAnsi="Times New Roman"/>
          <w:u w:val="single"/>
        </w:rPr>
        <w:t>учитель математики и физики</w:t>
      </w:r>
    </w:p>
    <w:p w:rsidR="004313D5" w:rsidRDefault="004313D5" w:rsidP="00A52B9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Должность </w:t>
      </w:r>
      <w:r w:rsidRPr="00A52B98">
        <w:rPr>
          <w:rFonts w:ascii="Times New Roman" w:hAnsi="Times New Roman"/>
          <w:u w:val="single"/>
        </w:rPr>
        <w:t>учитель математики</w:t>
      </w:r>
    </w:p>
    <w:p w:rsidR="004313D5" w:rsidRDefault="004313D5" w:rsidP="00A52B98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313D5" w:rsidRPr="00F06DD2" w:rsidTr="00F06DD2">
        <w:tc>
          <w:tcPr>
            <w:tcW w:w="2392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4313D5" w:rsidRPr="00F06DD2" w:rsidTr="00F06DD2">
        <w:tc>
          <w:tcPr>
            <w:tcW w:w="2392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8,10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4313D5" w:rsidRPr="00F06DD2" w:rsidTr="00F06DD2">
        <w:tc>
          <w:tcPr>
            <w:tcW w:w="2392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9,11</w:t>
            </w:r>
          </w:p>
        </w:tc>
        <w:tc>
          <w:tcPr>
            <w:tcW w:w="2393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393" w:type="dxa"/>
          </w:tcPr>
          <w:p w:rsidR="004313D5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Социальный педагог –</w:t>
            </w:r>
          </w:p>
          <w:p w:rsidR="004313D5" w:rsidRPr="00F06DD2" w:rsidRDefault="004313D5" w:rsidP="00F06D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 1 ст.</w:t>
            </w:r>
          </w:p>
        </w:tc>
      </w:tr>
    </w:tbl>
    <w:p w:rsidR="004313D5" w:rsidRDefault="004313D5" w:rsidP="00A52B98">
      <w:pPr>
        <w:spacing w:after="0"/>
        <w:ind w:left="-993" w:right="-284"/>
        <w:jc w:val="both"/>
        <w:rPr>
          <w:rFonts w:ascii="Times New Roman" w:hAnsi="Times New Roman"/>
        </w:rPr>
      </w:pPr>
    </w:p>
    <w:p w:rsidR="004313D5" w:rsidRDefault="004313D5" w:rsidP="00A52B9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26 лет</w:t>
      </w:r>
    </w:p>
    <w:p w:rsidR="004313D5" w:rsidRDefault="004313D5" w:rsidP="00A52B9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22 года  </w:t>
      </w:r>
    </w:p>
    <w:p w:rsidR="004313D5" w:rsidRPr="00A52B98" w:rsidRDefault="004313D5" w:rsidP="00A52B9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17 лет</w:t>
      </w:r>
      <w:r>
        <w:rPr>
          <w:rFonts w:ascii="Times New Roman" w:hAnsi="Times New Roman"/>
        </w:rPr>
        <w:t xml:space="preserve"> </w:t>
      </w:r>
    </w:p>
    <w:p w:rsidR="004313D5" w:rsidRDefault="004313D5" w:rsidP="00B666D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первая 2010г.</w:t>
      </w:r>
    </w:p>
    <w:p w:rsidR="00725F8B" w:rsidRDefault="004313D5" w:rsidP="00725F8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 w:rsidRPr="00725F8B">
        <w:rPr>
          <w:rFonts w:ascii="Times New Roman" w:hAnsi="Times New Roman"/>
        </w:rPr>
        <w:t xml:space="preserve">15. Награды, звания  </w:t>
      </w:r>
      <w:r w:rsidRPr="00725F8B">
        <w:rPr>
          <w:rFonts w:ascii="Times New Roman" w:hAnsi="Times New Roman"/>
          <w:u w:val="single"/>
        </w:rPr>
        <w:t>Грамота Главы го</w:t>
      </w:r>
      <w:r w:rsidR="00725F8B">
        <w:rPr>
          <w:rFonts w:ascii="Times New Roman" w:hAnsi="Times New Roman"/>
          <w:u w:val="single"/>
        </w:rPr>
        <w:t>рода Троицка (2005), Грамота Управления образования г.о</w:t>
      </w:r>
      <w:proofErr w:type="gramStart"/>
      <w:r w:rsidR="00725F8B">
        <w:rPr>
          <w:rFonts w:ascii="Times New Roman" w:hAnsi="Times New Roman"/>
          <w:u w:val="single"/>
        </w:rPr>
        <w:t>.Т</w:t>
      </w:r>
      <w:proofErr w:type="gramEnd"/>
      <w:r w:rsidR="00725F8B">
        <w:rPr>
          <w:rFonts w:ascii="Times New Roman" w:hAnsi="Times New Roman"/>
          <w:u w:val="single"/>
        </w:rPr>
        <w:t>роицк в г.Москве (</w:t>
      </w:r>
      <w:r w:rsidR="00696263">
        <w:rPr>
          <w:rFonts w:ascii="Times New Roman" w:hAnsi="Times New Roman"/>
          <w:u w:val="single"/>
        </w:rPr>
        <w:t xml:space="preserve">2001,2005, </w:t>
      </w:r>
      <w:r w:rsidR="00725F8B">
        <w:rPr>
          <w:rFonts w:ascii="Times New Roman" w:hAnsi="Times New Roman"/>
          <w:u w:val="single"/>
        </w:rPr>
        <w:t>2014)</w:t>
      </w:r>
    </w:p>
    <w:p w:rsidR="004313D5" w:rsidRPr="00725F8B" w:rsidRDefault="004313D5" w:rsidP="00725F8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</w:t>
      </w:r>
      <w:r w:rsidRPr="008C38C4">
        <w:rPr>
          <w:rFonts w:ascii="Times New Roman" w:hAnsi="Times New Roman"/>
          <w:u w:val="single"/>
        </w:rPr>
        <w:t>уководитель ШМО (2011/2012г.), член жюри ВОШ</w:t>
      </w:r>
    </w:p>
    <w:p w:rsidR="004313D5" w:rsidRDefault="004313D5" w:rsidP="00B666D5">
      <w:pPr>
        <w:spacing w:after="0"/>
        <w:ind w:left="-993" w:right="-284"/>
        <w:jc w:val="both"/>
        <w:rPr>
          <w:rFonts w:ascii="Times New Roman" w:hAnsi="Times New Roman"/>
        </w:rPr>
      </w:pPr>
    </w:p>
    <w:p w:rsidR="004313D5" w:rsidRDefault="004313D5" w:rsidP="00B666D5">
      <w:pPr>
        <w:spacing w:after="0"/>
        <w:ind w:left="-993" w:right="-284"/>
        <w:jc w:val="both"/>
        <w:rPr>
          <w:rFonts w:ascii="Times New Roman" w:hAnsi="Times New Roman"/>
        </w:rPr>
      </w:pPr>
    </w:p>
    <w:p w:rsidR="004313D5" w:rsidRDefault="004313D5" w:rsidP="00B666D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313D5" w:rsidRDefault="004313D5" w:rsidP="00B666D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313D5" w:rsidRDefault="004313D5" w:rsidP="00B666D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4313D5" w:rsidRDefault="004313D5" w:rsidP="00B666D5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p w:rsidR="004313D5" w:rsidRDefault="004313D5" w:rsidP="00B666D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4086"/>
        <w:gridCol w:w="2616"/>
        <w:gridCol w:w="1046"/>
        <w:gridCol w:w="1830"/>
      </w:tblGrid>
      <w:tr w:rsidR="004313D5" w:rsidRPr="00F06DD2" w:rsidTr="00F06DD2">
        <w:trPr>
          <w:trHeight w:val="510"/>
        </w:trPr>
        <w:tc>
          <w:tcPr>
            <w:tcW w:w="127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408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  <w:tc>
          <w:tcPr>
            <w:tcW w:w="261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Место прохождения</w:t>
            </w:r>
          </w:p>
        </w:tc>
        <w:tc>
          <w:tcPr>
            <w:tcW w:w="104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Кол-во часов</w:t>
            </w:r>
          </w:p>
        </w:tc>
        <w:tc>
          <w:tcPr>
            <w:tcW w:w="1830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 xml:space="preserve">№ удостоверения </w:t>
            </w:r>
          </w:p>
        </w:tc>
      </w:tr>
      <w:tr w:rsidR="004313D5" w:rsidRPr="00F06DD2" w:rsidTr="00F06DD2">
        <w:trPr>
          <w:trHeight w:val="248"/>
        </w:trPr>
        <w:tc>
          <w:tcPr>
            <w:tcW w:w="127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408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  <w:tc>
          <w:tcPr>
            <w:tcW w:w="261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ЦНПТ</w:t>
            </w:r>
          </w:p>
        </w:tc>
        <w:tc>
          <w:tcPr>
            <w:tcW w:w="104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830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№379</w:t>
            </w:r>
          </w:p>
        </w:tc>
      </w:tr>
      <w:tr w:rsidR="004313D5" w:rsidRPr="00F06DD2" w:rsidTr="00F06DD2">
        <w:trPr>
          <w:trHeight w:val="261"/>
        </w:trPr>
        <w:tc>
          <w:tcPr>
            <w:tcW w:w="127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408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Свободное программное обеспечение в образовательной среде</w:t>
            </w:r>
          </w:p>
        </w:tc>
        <w:tc>
          <w:tcPr>
            <w:tcW w:w="261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ЦНПТ</w:t>
            </w:r>
          </w:p>
        </w:tc>
        <w:tc>
          <w:tcPr>
            <w:tcW w:w="104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830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06DD2">
              <w:rPr>
                <w:rFonts w:ascii="Times New Roman" w:hAnsi="Times New Roman"/>
                <w:lang w:eastAsia="en-US"/>
              </w:rPr>
              <w:t>№379</w:t>
            </w:r>
          </w:p>
        </w:tc>
      </w:tr>
      <w:tr w:rsidR="004313D5" w:rsidRPr="00F06DD2" w:rsidTr="00F06DD2">
        <w:trPr>
          <w:trHeight w:val="261"/>
        </w:trPr>
        <w:tc>
          <w:tcPr>
            <w:tcW w:w="1276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4086" w:type="dxa"/>
          </w:tcPr>
          <w:p w:rsidR="004313D5" w:rsidRPr="0024496B" w:rsidRDefault="004313D5" w:rsidP="00A6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96B">
              <w:rPr>
                <w:rFonts w:ascii="Times New Roman" w:hAnsi="Times New Roman"/>
                <w:color w:val="000000"/>
                <w:sz w:val="20"/>
                <w:szCs w:val="20"/>
              </w:rPr>
              <w:t>Научные основы школьного курса математики 5-6 классов, технологии реализации ФГОС</w:t>
            </w:r>
          </w:p>
        </w:tc>
        <w:tc>
          <w:tcPr>
            <w:tcW w:w="2616" w:type="dxa"/>
          </w:tcPr>
          <w:p w:rsidR="004313D5" w:rsidRPr="0024496B" w:rsidRDefault="004313D5" w:rsidP="00A62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МИОО</w:t>
            </w:r>
          </w:p>
        </w:tc>
        <w:tc>
          <w:tcPr>
            <w:tcW w:w="1046" w:type="dxa"/>
          </w:tcPr>
          <w:p w:rsidR="004313D5" w:rsidRPr="0024496B" w:rsidRDefault="004313D5" w:rsidP="00A6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30" w:type="dxa"/>
          </w:tcPr>
          <w:p w:rsidR="004313D5" w:rsidRPr="00F06DD2" w:rsidRDefault="004313D5" w:rsidP="00F06D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313D5" w:rsidRDefault="004313D5" w:rsidP="00B666D5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4313D5" w:rsidSect="002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D5"/>
    <w:rsid w:val="00243C6E"/>
    <w:rsid w:val="0024496B"/>
    <w:rsid w:val="00251881"/>
    <w:rsid w:val="00386B9C"/>
    <w:rsid w:val="004313D5"/>
    <w:rsid w:val="00603F46"/>
    <w:rsid w:val="00696263"/>
    <w:rsid w:val="00725F8B"/>
    <w:rsid w:val="00793EDC"/>
    <w:rsid w:val="008412E5"/>
    <w:rsid w:val="008C38C4"/>
    <w:rsid w:val="008D0A03"/>
    <w:rsid w:val="009238B1"/>
    <w:rsid w:val="009635C1"/>
    <w:rsid w:val="009971EC"/>
    <w:rsid w:val="009B2396"/>
    <w:rsid w:val="009E128A"/>
    <w:rsid w:val="00A52B98"/>
    <w:rsid w:val="00A6266F"/>
    <w:rsid w:val="00AC1C5F"/>
    <w:rsid w:val="00B666D5"/>
    <w:rsid w:val="00BB4281"/>
    <w:rsid w:val="00C07C28"/>
    <w:rsid w:val="00C23E33"/>
    <w:rsid w:val="00D01635"/>
    <w:rsid w:val="00D87B8D"/>
    <w:rsid w:val="00DE0D5A"/>
    <w:rsid w:val="00E526C9"/>
    <w:rsid w:val="00F05C16"/>
    <w:rsid w:val="00F0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6D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16</cp:revision>
  <cp:lastPrinted>2013-11-07T13:23:00Z</cp:lastPrinted>
  <dcterms:created xsi:type="dcterms:W3CDTF">2012-02-13T09:15:00Z</dcterms:created>
  <dcterms:modified xsi:type="dcterms:W3CDTF">2014-08-13T08:15:00Z</dcterms:modified>
</cp:coreProperties>
</file>