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02" w:rsidRPr="00E22FC9" w:rsidRDefault="000E4F02" w:rsidP="00E22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3"/>
        </w:rPr>
      </w:pPr>
      <w:r w:rsidRPr="00E22FC9">
        <w:rPr>
          <w:rFonts w:ascii="Times New Roman" w:hAnsi="Times New Roman" w:cs="Times New Roman"/>
          <w:b/>
          <w:bCs/>
          <w:color w:val="FF0000"/>
          <w:sz w:val="28"/>
          <w:szCs w:val="23"/>
        </w:rPr>
        <w:t xml:space="preserve">План </w:t>
      </w:r>
      <w:proofErr w:type="gramStart"/>
      <w:r w:rsidRPr="00E22FC9">
        <w:rPr>
          <w:rFonts w:ascii="Times New Roman" w:hAnsi="Times New Roman" w:cs="Times New Roman"/>
          <w:b/>
          <w:bCs/>
          <w:color w:val="FF0000"/>
          <w:sz w:val="28"/>
          <w:szCs w:val="23"/>
        </w:rPr>
        <w:t>проведения недели психологического консультирования участников государственной итоговой аттестации</w:t>
      </w:r>
      <w:proofErr w:type="gramEnd"/>
    </w:p>
    <w:p w:rsidR="000E4F02" w:rsidRPr="00E22FC9" w:rsidRDefault="000E4F02" w:rsidP="00E22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3"/>
        </w:rPr>
      </w:pPr>
      <w:r w:rsidRPr="00E22FC9">
        <w:rPr>
          <w:rFonts w:ascii="Times New Roman" w:hAnsi="Times New Roman" w:cs="Times New Roman"/>
          <w:b/>
          <w:bCs/>
          <w:color w:val="FF0000"/>
          <w:sz w:val="28"/>
          <w:szCs w:val="23"/>
        </w:rPr>
        <w:t>в рамках акции «ЕГЭ из года в год»</w:t>
      </w:r>
    </w:p>
    <w:tbl>
      <w:tblPr>
        <w:tblStyle w:val="a3"/>
        <w:tblW w:w="10773" w:type="dxa"/>
        <w:tblInd w:w="-1026" w:type="dxa"/>
        <w:tblLook w:val="04A0"/>
      </w:tblPr>
      <w:tblGrid>
        <w:gridCol w:w="1418"/>
        <w:gridCol w:w="881"/>
        <w:gridCol w:w="3088"/>
        <w:gridCol w:w="3118"/>
        <w:gridCol w:w="2268"/>
      </w:tblGrid>
      <w:tr w:rsidR="00E22FC9" w:rsidTr="005200EA">
        <w:tc>
          <w:tcPr>
            <w:tcW w:w="141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Дата </w:t>
            </w:r>
          </w:p>
        </w:tc>
        <w:tc>
          <w:tcPr>
            <w:tcW w:w="881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Время </w:t>
            </w:r>
          </w:p>
        </w:tc>
        <w:tc>
          <w:tcPr>
            <w:tcW w:w="308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311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Организатор  </w:t>
            </w:r>
          </w:p>
        </w:tc>
        <w:tc>
          <w:tcPr>
            <w:tcW w:w="226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Место проведения</w:t>
            </w:r>
          </w:p>
        </w:tc>
      </w:tr>
      <w:tr w:rsidR="00E22FC9" w:rsidTr="005200EA">
        <w:tc>
          <w:tcPr>
            <w:tcW w:w="141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 февраля 2015</w:t>
            </w:r>
          </w:p>
        </w:tc>
        <w:tc>
          <w:tcPr>
            <w:tcW w:w="881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12:00-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14:00</w:t>
            </w:r>
          </w:p>
        </w:tc>
        <w:tc>
          <w:tcPr>
            <w:tcW w:w="308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старшеклассников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«ЕГЭ без стресса»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11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Государственное бюджетное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образовательное учреждение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города Москвы центр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медико-социального</w:t>
            </w:r>
          </w:p>
          <w:p w:rsidR="00E22FC9" w:rsidRP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сопровождения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Северо-Запад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6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Москва,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Большая Набережная,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>
              <w:rPr>
                <w:rFonts w:ascii="Times New Roman" w:hAnsi="Times New Roman" w:cs="Times New Roman"/>
              </w:rPr>
              <w:t>.13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тел. для справок: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8-495-942-99-36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E22FC9" w:rsidTr="005200EA">
        <w:tc>
          <w:tcPr>
            <w:tcW w:w="141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 февраля 2015 г.</w:t>
            </w:r>
          </w:p>
        </w:tc>
        <w:tc>
          <w:tcPr>
            <w:tcW w:w="881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12:00-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14:00</w:t>
            </w:r>
          </w:p>
        </w:tc>
        <w:tc>
          <w:tcPr>
            <w:tcW w:w="308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Психологический тренинг для</w:t>
            </w:r>
            <w:r w:rsidR="005200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учащихся 9-11 классов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«Формирование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психологической</w:t>
            </w:r>
            <w:proofErr w:type="gramEnd"/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готовности участников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образовательных отношений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государственной итоговой аттестации»</w:t>
            </w:r>
          </w:p>
        </w:tc>
        <w:tc>
          <w:tcPr>
            <w:tcW w:w="311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Государственное бюджетное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образовательное учреждение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города Москвы центр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педагогической реабилитации и коррекции «Благо»</w:t>
            </w:r>
          </w:p>
        </w:tc>
        <w:tc>
          <w:tcPr>
            <w:tcW w:w="226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Москва,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Кутузовский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>
              <w:rPr>
                <w:rFonts w:ascii="Times New Roman" w:hAnsi="Times New Roman" w:cs="Times New Roman"/>
              </w:rPr>
              <w:t>.24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тел. для справок: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8-499-243-64-83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8-499-243-04-23</w:t>
            </w:r>
          </w:p>
        </w:tc>
      </w:tr>
      <w:tr w:rsidR="00E22FC9" w:rsidTr="005200EA">
        <w:tc>
          <w:tcPr>
            <w:tcW w:w="1418" w:type="dxa"/>
          </w:tcPr>
          <w:p w:rsidR="00E22FC9" w:rsidRDefault="00E22FC9" w:rsidP="00545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 февраля 2015 г.</w:t>
            </w:r>
          </w:p>
        </w:tc>
        <w:tc>
          <w:tcPr>
            <w:tcW w:w="881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14:00-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16:00</w:t>
            </w:r>
          </w:p>
        </w:tc>
        <w:tc>
          <w:tcPr>
            <w:tcW w:w="308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Психологический тренинг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учащихся 9 и 11 классов</w:t>
            </w:r>
          </w:p>
        </w:tc>
        <w:tc>
          <w:tcPr>
            <w:tcW w:w="311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Государственное бюджетное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учреждение города Москвы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«Центр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педагогической, медицинской и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социальной помощи «Восточный»</w:t>
            </w:r>
          </w:p>
        </w:tc>
        <w:tc>
          <w:tcPr>
            <w:tcW w:w="226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Москва,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Щербаковская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>
              <w:rPr>
                <w:rFonts w:ascii="Times New Roman" w:hAnsi="Times New Roman" w:cs="Times New Roman"/>
              </w:rPr>
              <w:t>.20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тел. для справок: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8-499-785-00-80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8-499-369-73-13</w:t>
            </w:r>
          </w:p>
        </w:tc>
      </w:tr>
      <w:tr w:rsidR="00E22FC9" w:rsidTr="005200EA">
        <w:tc>
          <w:tcPr>
            <w:tcW w:w="1418" w:type="dxa"/>
          </w:tcPr>
          <w:p w:rsidR="00E22FC9" w:rsidRDefault="00E22FC9" w:rsidP="00545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 февраля 2015 г.</w:t>
            </w:r>
          </w:p>
        </w:tc>
        <w:tc>
          <w:tcPr>
            <w:tcW w:w="881" w:type="dxa"/>
          </w:tcPr>
          <w:p w:rsidR="00E22FC9" w:rsidRDefault="00E22FC9" w:rsidP="00545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14:00-</w:t>
            </w:r>
          </w:p>
          <w:p w:rsidR="00E22FC9" w:rsidRDefault="00E22FC9" w:rsidP="00545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16:00</w:t>
            </w:r>
          </w:p>
        </w:tc>
        <w:tc>
          <w:tcPr>
            <w:tcW w:w="308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Консультирование выпускников</w:t>
            </w:r>
            <w:r w:rsidR="005200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11(12) классов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«Обучение приемам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эмоциональной саморегуляции,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совладания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 экзаменационной тревожностью»</w:t>
            </w:r>
          </w:p>
        </w:tc>
        <w:tc>
          <w:tcPr>
            <w:tcW w:w="311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Государственное бюджетное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образовательное учреждение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города Москвы центр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педагогической реабилитации и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коррекции «Ирида»</w:t>
            </w:r>
          </w:p>
        </w:tc>
        <w:tc>
          <w:tcPr>
            <w:tcW w:w="226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ГБОУ Государственная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столичная гимназия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Корнейчука, д.37а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тел. для справок: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8-499-767-78-66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8-499-767-78-54</w:t>
            </w:r>
          </w:p>
        </w:tc>
      </w:tr>
      <w:tr w:rsidR="00E22FC9" w:rsidTr="005200EA">
        <w:tc>
          <w:tcPr>
            <w:tcW w:w="1418" w:type="dxa"/>
          </w:tcPr>
          <w:p w:rsidR="00E22FC9" w:rsidRDefault="00E22FC9" w:rsidP="00545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 февраля 2015 г.</w:t>
            </w:r>
          </w:p>
        </w:tc>
        <w:tc>
          <w:tcPr>
            <w:tcW w:w="881" w:type="dxa"/>
          </w:tcPr>
          <w:p w:rsidR="00E22FC9" w:rsidRDefault="00E22FC9" w:rsidP="00545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14:00-</w:t>
            </w:r>
          </w:p>
          <w:p w:rsidR="00E22FC9" w:rsidRDefault="00E22FC9" w:rsidP="00545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18:00</w:t>
            </w:r>
          </w:p>
        </w:tc>
        <w:tc>
          <w:tcPr>
            <w:tcW w:w="308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Психологическое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консультирование выпускников и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их родителей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(законных представителей)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«Обучение выпускников способам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релаксации и снятия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эмоционального и физического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напряжения, повышения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сопротивляемости стрессу,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способам волевой мобилизации и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поддержания рабочего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самочувствия в ходе подготовки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экзаменам и во время сдачи ГИА»</w:t>
            </w:r>
          </w:p>
        </w:tc>
        <w:tc>
          <w:tcPr>
            <w:tcW w:w="311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Государственное бюджетное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образовательное учреждение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дополнительного образования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города Москвы «Центр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психолого</w:t>
            </w:r>
            <w:proofErr w:type="spellEnd"/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медико-социального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сопровождения «Живые потоки»</w:t>
            </w:r>
          </w:p>
        </w:tc>
        <w:tc>
          <w:tcPr>
            <w:tcW w:w="226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Москва,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Осенний бульвар,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д. 16, корп.6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тел. для справок: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8-495-413-11-15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8-495-413-94-91</w:t>
            </w:r>
          </w:p>
        </w:tc>
      </w:tr>
      <w:tr w:rsidR="00E22FC9" w:rsidTr="005200EA">
        <w:tc>
          <w:tcPr>
            <w:tcW w:w="1418" w:type="dxa"/>
          </w:tcPr>
          <w:p w:rsidR="00E22FC9" w:rsidRDefault="00E22FC9" w:rsidP="00545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 февраля 2015 г.</w:t>
            </w:r>
          </w:p>
        </w:tc>
        <w:tc>
          <w:tcPr>
            <w:tcW w:w="881" w:type="dxa"/>
          </w:tcPr>
          <w:p w:rsidR="00E22FC9" w:rsidRPr="000E4F02" w:rsidRDefault="00E22FC9" w:rsidP="00545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14:00</w:t>
            </w:r>
          </w:p>
        </w:tc>
        <w:tc>
          <w:tcPr>
            <w:tcW w:w="308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Городское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родительское собрание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«Как помочь ребенку справиться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 стрессом во время ЕГЭ»</w:t>
            </w:r>
          </w:p>
        </w:tc>
        <w:tc>
          <w:tcPr>
            <w:tcW w:w="311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Государственное бюджетное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образовательное учреждение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города Москвы центр социально-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трудовой адаптации и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профориентации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6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осква,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Новоясеневский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корп.З</w:t>
            </w:r>
            <w:proofErr w:type="spellEnd"/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тел. для справок: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8-495-422-39-39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8-916-649-92-50</w:t>
            </w:r>
          </w:p>
        </w:tc>
      </w:tr>
      <w:tr w:rsidR="00E22FC9" w:rsidTr="005200EA">
        <w:tc>
          <w:tcPr>
            <w:tcW w:w="1418" w:type="dxa"/>
          </w:tcPr>
          <w:p w:rsidR="00E22FC9" w:rsidRDefault="00E22FC9" w:rsidP="00545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27 февраля 2015 г.</w:t>
            </w:r>
          </w:p>
        </w:tc>
        <w:tc>
          <w:tcPr>
            <w:tcW w:w="881" w:type="dxa"/>
          </w:tcPr>
          <w:p w:rsidR="00E22FC9" w:rsidRPr="000E4F02" w:rsidRDefault="00E22FC9" w:rsidP="005454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15:30</w:t>
            </w:r>
          </w:p>
        </w:tc>
        <w:tc>
          <w:tcPr>
            <w:tcW w:w="308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Тренинг для выпускников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Экзамены: «Установка на успех -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гимнастика для нервов»</w:t>
            </w:r>
          </w:p>
        </w:tc>
        <w:tc>
          <w:tcPr>
            <w:tcW w:w="311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Государственное бюджетное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образовательное учреждение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города Москвы центр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педагогической реабилитации и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коррекции «Детская личность»</w:t>
            </w:r>
          </w:p>
        </w:tc>
        <w:tc>
          <w:tcPr>
            <w:tcW w:w="2268" w:type="dxa"/>
          </w:tcPr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ГБОУ гимназия № 1048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Москва,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Салтыковская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.13Б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тел. для справок: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8-495-702-13-14</w:t>
            </w:r>
          </w:p>
          <w:p w:rsidR="00E22FC9" w:rsidRDefault="00E22FC9" w:rsidP="000E4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8-495-702-81-56</w:t>
            </w:r>
          </w:p>
        </w:tc>
      </w:tr>
    </w:tbl>
    <w:p w:rsidR="000E4F02" w:rsidRDefault="000E4F02" w:rsidP="000E4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0E4F02" w:rsidSect="00E22F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F02"/>
    <w:rsid w:val="000E4F02"/>
    <w:rsid w:val="005200EA"/>
    <w:rsid w:val="005708C1"/>
    <w:rsid w:val="00733F31"/>
    <w:rsid w:val="00944104"/>
    <w:rsid w:val="00E22FC9"/>
    <w:rsid w:val="00E8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</dc:creator>
  <cp:lastModifiedBy>Света</cp:lastModifiedBy>
  <cp:revision>2</cp:revision>
  <dcterms:created xsi:type="dcterms:W3CDTF">2015-02-20T09:59:00Z</dcterms:created>
  <dcterms:modified xsi:type="dcterms:W3CDTF">2015-02-20T09:59:00Z</dcterms:modified>
</cp:coreProperties>
</file>