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Искрицкая</w:t>
      </w:r>
      <w:proofErr w:type="spellEnd"/>
      <w:r>
        <w:rPr>
          <w:rFonts w:ascii="Times New Roman" w:hAnsi="Times New Roman"/>
          <w:u w:val="single"/>
        </w:rPr>
        <w:t xml:space="preserve"> Анна Викторовна</w:t>
      </w:r>
      <w:r>
        <w:rPr>
          <w:rFonts w:ascii="Times New Roman" w:hAnsi="Times New Roman"/>
        </w:rPr>
        <w:t xml:space="preserve"> </w:t>
      </w:r>
    </w:p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1974г.</w:t>
      </w:r>
    </w:p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</w:t>
      </w:r>
      <w:r w:rsidR="00A04CE8">
        <w:rPr>
          <w:rFonts w:ascii="Times New Roman" w:hAnsi="Times New Roman"/>
          <w:u w:val="single"/>
        </w:rPr>
        <w:t xml:space="preserve">ысшее МГГУ </w:t>
      </w:r>
      <w:proofErr w:type="spellStart"/>
      <w:r w:rsidR="00A04CE8">
        <w:rPr>
          <w:rFonts w:ascii="Times New Roman" w:hAnsi="Times New Roman"/>
          <w:u w:val="single"/>
        </w:rPr>
        <w:t>им.М.А.Шолохова</w:t>
      </w:r>
      <w:proofErr w:type="spellEnd"/>
      <w:r w:rsidR="00A04CE8">
        <w:rPr>
          <w:rFonts w:ascii="Times New Roman" w:hAnsi="Times New Roman"/>
          <w:u w:val="single"/>
        </w:rPr>
        <w:t>, 2010</w:t>
      </w:r>
      <w:r>
        <w:rPr>
          <w:rFonts w:ascii="Times New Roman" w:hAnsi="Times New Roman"/>
          <w:u w:val="single"/>
        </w:rPr>
        <w:t xml:space="preserve">г. </w:t>
      </w:r>
    </w:p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биологии  </w:t>
      </w:r>
    </w:p>
    <w:p w:rsidR="002D2005" w:rsidRDefault="002D2005" w:rsidP="00C70A40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6. Должность  </w:t>
      </w:r>
      <w:r>
        <w:rPr>
          <w:rFonts w:ascii="Times New Roman" w:hAnsi="Times New Roman"/>
          <w:u w:val="single"/>
        </w:rPr>
        <w:t xml:space="preserve">учитель музыки, географии, биологии </w:t>
      </w:r>
    </w:p>
    <w:p w:rsidR="002D2005" w:rsidRDefault="002D2005" w:rsidP="00531A9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Нагрузка</w:t>
      </w:r>
    </w:p>
    <w:tbl>
      <w:tblPr>
        <w:tblW w:w="1064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63"/>
      </w:tblGrid>
      <w:tr w:rsidR="002D2005" w:rsidTr="00531A9C">
        <w:tc>
          <w:tcPr>
            <w:tcW w:w="2392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6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2D2005" w:rsidTr="00531A9C">
        <w:tc>
          <w:tcPr>
            <w:tcW w:w="2392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Природоведение-5</w:t>
            </w:r>
          </w:p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Биология-9</w:t>
            </w:r>
          </w:p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 1-3,5-6</w:t>
            </w: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46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D2005" w:rsidTr="00531A9C">
        <w:tc>
          <w:tcPr>
            <w:tcW w:w="2392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D2005" w:rsidTr="00531A9C">
        <w:tc>
          <w:tcPr>
            <w:tcW w:w="2392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D2005" w:rsidTr="00531A9C">
        <w:tc>
          <w:tcPr>
            <w:tcW w:w="2392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D2005" w:rsidTr="00531A9C">
        <w:tc>
          <w:tcPr>
            <w:tcW w:w="2392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D2005" w:rsidRDefault="002D20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2D2005" w:rsidRDefault="002D2005" w:rsidP="00531A9C">
      <w:pPr>
        <w:spacing w:after="0"/>
        <w:ind w:left="-993" w:right="-284"/>
        <w:jc w:val="both"/>
        <w:rPr>
          <w:rFonts w:ascii="Times New Roman" w:hAnsi="Times New Roman"/>
        </w:rPr>
      </w:pPr>
    </w:p>
    <w:p w:rsidR="002D2005" w:rsidRPr="005E08A1" w:rsidRDefault="002D2005" w:rsidP="00531A9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 w:rsidRPr="005E08A1">
        <w:rPr>
          <w:rFonts w:ascii="Times New Roman" w:hAnsi="Times New Roman"/>
          <w:u w:val="single"/>
        </w:rPr>
        <w:t>19 лет</w:t>
      </w:r>
    </w:p>
    <w:p w:rsidR="002D2005" w:rsidRDefault="002D2005" w:rsidP="00531A9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>13</w:t>
      </w:r>
      <w:r w:rsidRPr="00531A9C">
        <w:rPr>
          <w:rFonts w:ascii="Times New Roman" w:hAnsi="Times New Roman"/>
          <w:u w:val="single"/>
        </w:rPr>
        <w:t xml:space="preserve"> лет</w:t>
      </w:r>
      <w:r>
        <w:rPr>
          <w:rFonts w:ascii="Times New Roman" w:hAnsi="Times New Roman"/>
        </w:rPr>
        <w:t xml:space="preserve"> </w:t>
      </w:r>
    </w:p>
    <w:p w:rsidR="002D2005" w:rsidRPr="00A04CE8" w:rsidRDefault="002D2005" w:rsidP="00531A9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</w:t>
      </w:r>
      <w:r w:rsidR="00A04CE8">
        <w:rPr>
          <w:rFonts w:ascii="Times New Roman" w:hAnsi="Times New Roman"/>
        </w:rPr>
        <w:t xml:space="preserve">в данном учреждении </w:t>
      </w:r>
      <w:r w:rsidR="00A04CE8" w:rsidRPr="00A04CE8">
        <w:rPr>
          <w:rFonts w:ascii="Times New Roman" w:hAnsi="Times New Roman"/>
          <w:u w:val="single"/>
        </w:rPr>
        <w:t>10 лет</w:t>
      </w:r>
    </w:p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вторая 2009г.</w:t>
      </w:r>
    </w:p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2D2005" w:rsidRDefault="002D2005" w:rsidP="005E08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Грамота Главы города Троицка (2011)</w:t>
      </w:r>
    </w:p>
    <w:p w:rsidR="002D2005" w:rsidRPr="00EB5519" w:rsidRDefault="002D2005" w:rsidP="005E08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2012г.  Лауреат конкурса «Учитель года» (в номинации «Классный руководитель») </w:t>
      </w:r>
    </w:p>
    <w:p w:rsidR="002D2005" w:rsidRDefault="002D2005" w:rsidP="00CC1D39">
      <w:pPr>
        <w:spacing w:after="0"/>
        <w:ind w:left="-993" w:right="-284"/>
        <w:rPr>
          <w:rFonts w:ascii="Times New Roman" w:hAnsi="Times New Roman"/>
        </w:rPr>
      </w:pPr>
    </w:p>
    <w:p w:rsidR="002D2005" w:rsidRDefault="002D2005" w:rsidP="00CC1D39">
      <w:pPr>
        <w:spacing w:after="0"/>
        <w:ind w:left="-993" w:right="-284"/>
        <w:rPr>
          <w:rFonts w:ascii="Times New Roman" w:hAnsi="Times New Roman"/>
        </w:rPr>
      </w:pPr>
    </w:p>
    <w:p w:rsidR="002D2005" w:rsidRDefault="002D2005" w:rsidP="00317153">
      <w:pPr>
        <w:spacing w:after="0"/>
        <w:ind w:left="-993" w:right="-284"/>
        <w:jc w:val="both"/>
        <w:rPr>
          <w:rFonts w:ascii="Times New Roman" w:hAnsi="Times New Roman"/>
          <w:lang w:eastAsia="en-US"/>
        </w:rPr>
      </w:pPr>
    </w:p>
    <w:p w:rsidR="002D2005" w:rsidRDefault="002D2005" w:rsidP="00317153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tbl>
      <w:tblPr>
        <w:tblW w:w="8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752"/>
      </w:tblGrid>
      <w:tr w:rsidR="002D2005" w:rsidRPr="00DB1750" w:rsidTr="005E08A1">
        <w:trPr>
          <w:trHeight w:val="510"/>
        </w:trPr>
        <w:tc>
          <w:tcPr>
            <w:tcW w:w="1276" w:type="dxa"/>
          </w:tcPr>
          <w:p w:rsidR="002D2005" w:rsidRPr="00DB1750" w:rsidRDefault="002D2005" w:rsidP="00DB17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DB175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6752" w:type="dxa"/>
          </w:tcPr>
          <w:p w:rsidR="002D2005" w:rsidRPr="00DB1750" w:rsidRDefault="002D2005" w:rsidP="00DB17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DB1750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2D2005" w:rsidRPr="00DB1750" w:rsidTr="005E08A1">
        <w:trPr>
          <w:trHeight w:val="248"/>
        </w:trPr>
        <w:tc>
          <w:tcPr>
            <w:tcW w:w="1276" w:type="dxa"/>
          </w:tcPr>
          <w:p w:rsidR="002D2005" w:rsidRPr="00DB1750" w:rsidRDefault="002D2005" w:rsidP="00DB17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DB1750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6752" w:type="dxa"/>
          </w:tcPr>
          <w:p w:rsidR="002D2005" w:rsidRPr="00DB1750" w:rsidRDefault="002D2005" w:rsidP="00DB1750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DB1750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2D2005" w:rsidRPr="00DB1750" w:rsidTr="005E08A1">
        <w:trPr>
          <w:trHeight w:val="261"/>
        </w:trPr>
        <w:tc>
          <w:tcPr>
            <w:tcW w:w="1276" w:type="dxa"/>
          </w:tcPr>
          <w:p w:rsidR="002D2005" w:rsidRPr="00DB1750" w:rsidRDefault="002D2005" w:rsidP="00DB17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6752" w:type="dxa"/>
          </w:tcPr>
          <w:p w:rsidR="002D2005" w:rsidRPr="005E08A1" w:rsidRDefault="002D2005" w:rsidP="005E08A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5E08A1">
              <w:rPr>
                <w:rFonts w:ascii="Times New Roman" w:hAnsi="Times New Roman"/>
                <w:color w:val="000000"/>
              </w:rPr>
              <w:t>Использование ЭОР  в процессе обучения в основной школе по географии</w:t>
            </w:r>
          </w:p>
        </w:tc>
      </w:tr>
      <w:tr w:rsidR="002D2005" w:rsidRPr="00DB1750" w:rsidTr="005E08A1">
        <w:trPr>
          <w:trHeight w:val="261"/>
        </w:trPr>
        <w:tc>
          <w:tcPr>
            <w:tcW w:w="1276" w:type="dxa"/>
          </w:tcPr>
          <w:p w:rsidR="002D2005" w:rsidRPr="00DB1750" w:rsidRDefault="002D2005" w:rsidP="00DB17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6752" w:type="dxa"/>
          </w:tcPr>
          <w:p w:rsidR="002D2005" w:rsidRDefault="002D2005" w:rsidP="005E08A1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5E08A1">
              <w:rPr>
                <w:rFonts w:ascii="Times New Roman" w:hAnsi="Times New Roman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</w:t>
            </w:r>
          </w:p>
          <w:p w:rsidR="002D2005" w:rsidRPr="005E08A1" w:rsidRDefault="002D2005" w:rsidP="005E08A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5E08A1">
              <w:rPr>
                <w:rFonts w:ascii="Times New Roman" w:hAnsi="Times New Roman"/>
              </w:rPr>
              <w:t>школы в контексте требований ФГОС</w:t>
            </w:r>
          </w:p>
        </w:tc>
      </w:tr>
    </w:tbl>
    <w:p w:rsidR="002D2005" w:rsidRDefault="002D2005" w:rsidP="00317153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2D2005" w:rsidRDefault="002D2005" w:rsidP="00317153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2D2005" w:rsidSect="00EC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153"/>
    <w:rsid w:val="001759B3"/>
    <w:rsid w:val="001D7664"/>
    <w:rsid w:val="002D2005"/>
    <w:rsid w:val="00317153"/>
    <w:rsid w:val="0036517E"/>
    <w:rsid w:val="00376C18"/>
    <w:rsid w:val="00531A9C"/>
    <w:rsid w:val="005E08A1"/>
    <w:rsid w:val="005F6116"/>
    <w:rsid w:val="00622BEB"/>
    <w:rsid w:val="0067018F"/>
    <w:rsid w:val="006F394C"/>
    <w:rsid w:val="007631B7"/>
    <w:rsid w:val="00774540"/>
    <w:rsid w:val="00897BBC"/>
    <w:rsid w:val="00A04CE8"/>
    <w:rsid w:val="00A732C4"/>
    <w:rsid w:val="00C70A40"/>
    <w:rsid w:val="00CC1D39"/>
    <w:rsid w:val="00DB1750"/>
    <w:rsid w:val="00EB5519"/>
    <w:rsid w:val="00EC1924"/>
    <w:rsid w:val="00FD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71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13</cp:revision>
  <cp:lastPrinted>2012-02-21T12:02:00Z</cp:lastPrinted>
  <dcterms:created xsi:type="dcterms:W3CDTF">2012-02-15T12:08:00Z</dcterms:created>
  <dcterms:modified xsi:type="dcterms:W3CDTF">2014-08-18T05:41:00Z</dcterms:modified>
</cp:coreProperties>
</file>