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43" w:rsidRPr="00BA6CDE" w:rsidRDefault="00D94843" w:rsidP="00DA5952">
      <w:pPr>
        <w:spacing w:after="0"/>
        <w:ind w:left="-993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A6CDE">
        <w:rPr>
          <w:rFonts w:ascii="Times New Roman" w:hAnsi="Times New Roman"/>
          <w:b/>
          <w:sz w:val="24"/>
          <w:szCs w:val="24"/>
          <w:u w:val="single"/>
        </w:rPr>
        <w:t>Евпланова</w:t>
      </w:r>
      <w:proofErr w:type="spellEnd"/>
      <w:r w:rsidRPr="00BA6CDE">
        <w:rPr>
          <w:rFonts w:ascii="Times New Roman" w:hAnsi="Times New Roman"/>
          <w:b/>
          <w:sz w:val="24"/>
          <w:szCs w:val="24"/>
          <w:u w:val="single"/>
        </w:rPr>
        <w:t xml:space="preserve"> Оксана Евгеньевна</w:t>
      </w:r>
    </w:p>
    <w:p w:rsidR="00D94843" w:rsidRPr="00BA6CDE" w:rsidRDefault="00D94843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Год рождения </w:t>
      </w:r>
      <w:r w:rsidRPr="00BA6CDE">
        <w:rPr>
          <w:rFonts w:ascii="Times New Roman" w:hAnsi="Times New Roman"/>
          <w:sz w:val="24"/>
          <w:szCs w:val="24"/>
          <w:u w:val="single"/>
        </w:rPr>
        <w:t>1984г.</w:t>
      </w:r>
    </w:p>
    <w:p w:rsidR="00D94843" w:rsidRPr="00BA6CDE" w:rsidRDefault="00BA6CDE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>Образование</w:t>
      </w:r>
      <w:r w:rsidR="00D94843" w:rsidRPr="00BA6CDE">
        <w:rPr>
          <w:rFonts w:ascii="Times New Roman" w:hAnsi="Times New Roman"/>
          <w:sz w:val="24"/>
          <w:szCs w:val="24"/>
        </w:rPr>
        <w:t xml:space="preserve"> </w:t>
      </w:r>
      <w:r w:rsidR="00D94843" w:rsidRPr="00BA6CDE">
        <w:rPr>
          <w:rFonts w:ascii="Times New Roman" w:hAnsi="Times New Roman"/>
          <w:sz w:val="24"/>
          <w:szCs w:val="24"/>
          <w:u w:val="single"/>
        </w:rPr>
        <w:t>высшее, МГОУ,2009г.</w:t>
      </w:r>
    </w:p>
    <w:p w:rsidR="00D94843" w:rsidRPr="00BA6CDE" w:rsidRDefault="00D94843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>Спе</w:t>
      </w:r>
      <w:r w:rsidR="00BA6CDE" w:rsidRPr="00BA6CDE">
        <w:rPr>
          <w:rFonts w:ascii="Times New Roman" w:hAnsi="Times New Roman"/>
          <w:sz w:val="24"/>
          <w:szCs w:val="24"/>
        </w:rPr>
        <w:t>циальность по диплому</w:t>
      </w:r>
      <w:r w:rsidRPr="00BA6CDE">
        <w:rPr>
          <w:rFonts w:ascii="Times New Roman" w:hAnsi="Times New Roman"/>
          <w:sz w:val="24"/>
          <w:szCs w:val="24"/>
        </w:rPr>
        <w:t xml:space="preserve"> </w:t>
      </w:r>
      <w:r w:rsidRPr="00BA6CDE">
        <w:rPr>
          <w:rFonts w:ascii="Times New Roman" w:hAnsi="Times New Roman"/>
          <w:sz w:val="24"/>
          <w:szCs w:val="24"/>
          <w:u w:val="single"/>
        </w:rPr>
        <w:t>учите</w:t>
      </w:r>
      <w:r w:rsidR="00BA6CDE" w:rsidRPr="00BA6CDE">
        <w:rPr>
          <w:rFonts w:ascii="Times New Roman" w:hAnsi="Times New Roman"/>
          <w:sz w:val="24"/>
          <w:szCs w:val="24"/>
          <w:u w:val="single"/>
        </w:rPr>
        <w:t xml:space="preserve">ль английского языка </w:t>
      </w:r>
    </w:p>
    <w:p w:rsidR="00D94843" w:rsidRPr="00BA6CDE" w:rsidRDefault="00D94843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Должность </w:t>
      </w:r>
      <w:r w:rsidRPr="00BA6CDE">
        <w:rPr>
          <w:rFonts w:ascii="Times New Roman" w:hAnsi="Times New Roman"/>
          <w:sz w:val="24"/>
          <w:szCs w:val="24"/>
          <w:u w:val="single"/>
        </w:rPr>
        <w:t xml:space="preserve"> учитель английского языка</w:t>
      </w:r>
    </w:p>
    <w:p w:rsidR="00D94843" w:rsidRDefault="00BA6CDE" w:rsidP="00A0539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6-8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7-9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D94843" w:rsidTr="00A0539A">
        <w:tc>
          <w:tcPr>
            <w:tcW w:w="2392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D94843" w:rsidRDefault="00D94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D94843" w:rsidRDefault="00D94843" w:rsidP="00A0539A">
      <w:pPr>
        <w:spacing w:after="0"/>
        <w:ind w:left="-993" w:right="-284"/>
        <w:jc w:val="both"/>
        <w:rPr>
          <w:rFonts w:ascii="Times New Roman" w:hAnsi="Times New Roman"/>
        </w:rPr>
      </w:pPr>
    </w:p>
    <w:p w:rsidR="00D94843" w:rsidRPr="00BA6CDE" w:rsidRDefault="00D94843" w:rsidP="00A0539A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Стаж общий </w:t>
      </w:r>
      <w:r w:rsidRPr="00BA6CDE">
        <w:rPr>
          <w:rFonts w:ascii="Times New Roman" w:hAnsi="Times New Roman"/>
          <w:sz w:val="24"/>
          <w:szCs w:val="24"/>
          <w:u w:val="single"/>
        </w:rPr>
        <w:t>9 лет</w:t>
      </w:r>
    </w:p>
    <w:p w:rsidR="00D94843" w:rsidRPr="00BA6CDE" w:rsidRDefault="00D94843" w:rsidP="00A0539A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Стаж педагогический </w:t>
      </w:r>
      <w:r w:rsidR="00BA6CDE" w:rsidRPr="00BA6CDE">
        <w:rPr>
          <w:rFonts w:ascii="Times New Roman" w:hAnsi="Times New Roman"/>
          <w:sz w:val="24"/>
          <w:szCs w:val="24"/>
          <w:u w:val="single"/>
        </w:rPr>
        <w:t>7</w:t>
      </w:r>
      <w:r w:rsidRPr="00BA6CDE">
        <w:rPr>
          <w:rFonts w:ascii="Times New Roman" w:hAnsi="Times New Roman"/>
          <w:sz w:val="24"/>
          <w:szCs w:val="24"/>
          <w:u w:val="single"/>
        </w:rPr>
        <w:t xml:space="preserve"> лет  </w:t>
      </w:r>
    </w:p>
    <w:p w:rsidR="00D94843" w:rsidRPr="00BA6CDE" w:rsidRDefault="00D94843" w:rsidP="00A0539A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Стаж в данном учреждении </w:t>
      </w:r>
      <w:r w:rsidR="00BA6CDE" w:rsidRPr="00BA6CDE">
        <w:rPr>
          <w:rFonts w:ascii="Times New Roman" w:hAnsi="Times New Roman"/>
          <w:sz w:val="24"/>
          <w:szCs w:val="24"/>
          <w:u w:val="single"/>
        </w:rPr>
        <w:t>3</w:t>
      </w:r>
      <w:r w:rsidRPr="00BA6CDE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BA6CDE">
        <w:rPr>
          <w:rFonts w:ascii="Times New Roman" w:hAnsi="Times New Roman"/>
          <w:sz w:val="24"/>
          <w:szCs w:val="24"/>
        </w:rPr>
        <w:t xml:space="preserve"> </w:t>
      </w:r>
    </w:p>
    <w:p w:rsidR="00D94843" w:rsidRPr="00BA6CDE" w:rsidRDefault="00D94843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Категория, год получения </w:t>
      </w:r>
      <w:r w:rsidRPr="00BA6CDE">
        <w:rPr>
          <w:rFonts w:ascii="Times New Roman" w:hAnsi="Times New Roman"/>
          <w:sz w:val="24"/>
          <w:szCs w:val="24"/>
          <w:u w:val="single"/>
        </w:rPr>
        <w:t>вторая 2010г.</w:t>
      </w:r>
    </w:p>
    <w:p w:rsidR="00D94843" w:rsidRPr="00BA6CDE" w:rsidRDefault="00520107" w:rsidP="00520107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</w:rPr>
        <w:t xml:space="preserve">Награды, звания  </w:t>
      </w:r>
      <w:r w:rsidRPr="00BA6CDE">
        <w:rPr>
          <w:rFonts w:ascii="Times New Roman" w:hAnsi="Times New Roman"/>
          <w:sz w:val="24"/>
          <w:szCs w:val="24"/>
          <w:u w:val="single"/>
        </w:rPr>
        <w:t xml:space="preserve">Благодарность Управления образования Администрации </w:t>
      </w:r>
      <w:proofErr w:type="gramStart"/>
      <w:r w:rsidRPr="00BA6CD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BA6CDE">
        <w:rPr>
          <w:rFonts w:ascii="Times New Roman" w:hAnsi="Times New Roman"/>
          <w:sz w:val="24"/>
          <w:szCs w:val="24"/>
          <w:u w:val="single"/>
        </w:rPr>
        <w:t>.о. Троицк (2013)</w:t>
      </w:r>
    </w:p>
    <w:p w:rsidR="00D94843" w:rsidRPr="00BA6CDE" w:rsidRDefault="00BA6CDE" w:rsidP="00DA5952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A6CDE">
        <w:rPr>
          <w:rFonts w:ascii="Times New Roman" w:hAnsi="Times New Roman"/>
          <w:sz w:val="24"/>
          <w:szCs w:val="24"/>
          <w:u w:val="single"/>
        </w:rPr>
        <w:t>Ч</w:t>
      </w:r>
      <w:r w:rsidR="00D94843" w:rsidRPr="00BA6CDE">
        <w:rPr>
          <w:rFonts w:ascii="Times New Roman" w:hAnsi="Times New Roman"/>
          <w:sz w:val="24"/>
          <w:szCs w:val="24"/>
          <w:u w:val="single"/>
        </w:rPr>
        <w:t>лен жюри ВОШ</w:t>
      </w:r>
    </w:p>
    <w:p w:rsidR="00D94843" w:rsidRDefault="00D94843" w:rsidP="00DA5952">
      <w:pPr>
        <w:spacing w:after="0"/>
        <w:ind w:left="-993" w:right="-284"/>
        <w:jc w:val="both"/>
        <w:rPr>
          <w:rFonts w:ascii="Times New Roman" w:hAnsi="Times New Roman"/>
        </w:rPr>
      </w:pPr>
    </w:p>
    <w:p w:rsidR="00520107" w:rsidRDefault="00520107" w:rsidP="00DA5952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D94843" w:rsidRDefault="00D94843" w:rsidP="00DA5952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D94843" w:rsidRDefault="00D94843" w:rsidP="00DA5952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8930"/>
      </w:tblGrid>
      <w:tr w:rsidR="00C268BB" w:rsidRPr="00326440" w:rsidTr="00C268BB">
        <w:trPr>
          <w:trHeight w:val="510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2644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930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26440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C268BB" w:rsidRPr="00326440" w:rsidTr="00C268BB">
        <w:trPr>
          <w:trHeight w:val="248"/>
        </w:trPr>
        <w:tc>
          <w:tcPr>
            <w:tcW w:w="1276" w:type="dxa"/>
          </w:tcPr>
          <w:p w:rsidR="00C268BB" w:rsidRPr="00BA6CDE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CDE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8930" w:type="dxa"/>
          </w:tcPr>
          <w:p w:rsidR="00C268BB" w:rsidRPr="00BA6CDE" w:rsidRDefault="00C268BB" w:rsidP="0032644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CD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BA6CDE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CDE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930" w:type="dxa"/>
          </w:tcPr>
          <w:p w:rsidR="00C268BB" w:rsidRPr="00BA6CDE" w:rsidRDefault="00C268BB" w:rsidP="0032644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CDE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Воспитательная работа. Актуальные вопросы практической психологии образования в работе классного руководителя.</w:t>
            </w: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BA6CDE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CDE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930" w:type="dxa"/>
          </w:tcPr>
          <w:p w:rsidR="00C268BB" w:rsidRPr="00BA6CDE" w:rsidRDefault="00C268BB" w:rsidP="0074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BA6CDE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A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связей в образовательном процессе</w:t>
            </w: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8930" w:type="dxa"/>
          </w:tcPr>
          <w:p w:rsidR="00C268BB" w:rsidRPr="00C268BB" w:rsidRDefault="00C268BB" w:rsidP="00C268BB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8BB">
              <w:rPr>
                <w:rFonts w:ascii="Times New Roman" w:hAnsi="Times New Roman"/>
                <w:sz w:val="24"/>
                <w:szCs w:val="24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8BB" w:rsidRPr="00326440" w:rsidTr="00C268BB">
        <w:trPr>
          <w:trHeight w:val="261"/>
        </w:trPr>
        <w:tc>
          <w:tcPr>
            <w:tcW w:w="1276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C268BB" w:rsidRPr="00326440" w:rsidRDefault="00C268BB" w:rsidP="0032644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94843" w:rsidRDefault="00D94843" w:rsidP="00DA5952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D94843" w:rsidRDefault="00D94843" w:rsidP="00DA5952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D94843" w:rsidSect="00E5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52"/>
    <w:rsid w:val="001673BE"/>
    <w:rsid w:val="001C1A31"/>
    <w:rsid w:val="00326440"/>
    <w:rsid w:val="003A5B54"/>
    <w:rsid w:val="003A673C"/>
    <w:rsid w:val="0044685C"/>
    <w:rsid w:val="004F0884"/>
    <w:rsid w:val="004F7E8D"/>
    <w:rsid w:val="00520107"/>
    <w:rsid w:val="005E3B64"/>
    <w:rsid w:val="006253B4"/>
    <w:rsid w:val="006254CA"/>
    <w:rsid w:val="006545FC"/>
    <w:rsid w:val="006C2348"/>
    <w:rsid w:val="007174B7"/>
    <w:rsid w:val="007B5623"/>
    <w:rsid w:val="00A0539A"/>
    <w:rsid w:val="00A61952"/>
    <w:rsid w:val="00BA6CDE"/>
    <w:rsid w:val="00BB3853"/>
    <w:rsid w:val="00C268BB"/>
    <w:rsid w:val="00D94843"/>
    <w:rsid w:val="00DA5952"/>
    <w:rsid w:val="00E52280"/>
    <w:rsid w:val="00F46B0F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9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15</cp:revision>
  <cp:lastPrinted>2012-02-21T11:43:00Z</cp:lastPrinted>
  <dcterms:created xsi:type="dcterms:W3CDTF">2012-02-15T10:12:00Z</dcterms:created>
  <dcterms:modified xsi:type="dcterms:W3CDTF">2014-05-27T07:41:00Z</dcterms:modified>
</cp:coreProperties>
</file>